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0FE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СОГЛАСИЕ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 обработку персональных данных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родителя/опекуна полностью)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_________________________________________________________________________________на основании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_____________________________________________________________________________________________,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ребенка /подопечного полностью)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 обучения __________</w:t>
      </w:r>
    </w:p>
    <w:p w:rsidR="00F864F5" w:rsidRPr="00F864F5" w:rsidRDefault="006160FE" w:rsidP="00F864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Место учебы в настоящее время (в соответствии с уставом общеобразовательного</w:t>
      </w:r>
      <w:r w:rsidR="00F864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учреждения):</w:t>
      </w:r>
      <w:r w:rsidR="00F864F5">
        <w:rPr>
          <w:rFonts w:ascii="Times New Roman" w:hAnsi="Times New Roman" w:cs="Times New Roman"/>
          <w:sz w:val="20"/>
          <w:szCs w:val="20"/>
        </w:rPr>
        <w:t xml:space="preserve"> </w:t>
      </w:r>
      <w:r w:rsidR="00F864F5" w:rsidRPr="00F864F5">
        <w:rPr>
          <w:rFonts w:ascii="Times New Roman" w:hAnsi="Times New Roman" w:cs="Times New Roman"/>
          <w:sz w:val="20"/>
          <w:szCs w:val="20"/>
          <w:u w:val="single"/>
        </w:rPr>
        <w:t>МАОУ «Школа №70 с углубленным изучением отдельных предметов»</w:t>
      </w:r>
    </w:p>
    <w:p w:rsidR="00F864F5" w:rsidRDefault="006160FE" w:rsidP="00C9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данного учебного заведения с указанием типа населенного пун</w:t>
      </w:r>
      <w:r w:rsidR="00F864F5">
        <w:rPr>
          <w:rFonts w:ascii="Times New Roman" w:hAnsi="Times New Roman" w:cs="Times New Roman"/>
          <w:sz w:val="20"/>
          <w:szCs w:val="20"/>
        </w:rPr>
        <w:t xml:space="preserve">кта (город, ПГТ, поселок, село, </w:t>
      </w:r>
      <w:r>
        <w:rPr>
          <w:rFonts w:ascii="Times New Roman" w:hAnsi="Times New Roman" w:cs="Times New Roman"/>
          <w:sz w:val="20"/>
          <w:szCs w:val="20"/>
        </w:rPr>
        <w:t>деревня),</w:t>
      </w:r>
      <w:r w:rsidR="00F864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контактные телефоны</w:t>
      </w:r>
      <w:r w:rsidR="00F864F5">
        <w:rPr>
          <w:rFonts w:ascii="Times New Roman" w:hAnsi="Times New Roman" w:cs="Times New Roman"/>
          <w:sz w:val="20"/>
          <w:szCs w:val="20"/>
        </w:rPr>
        <w:t>:</w:t>
      </w:r>
      <w:r w:rsidR="00F864F5" w:rsidRPr="00F86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4F5" w:rsidRPr="00F864F5">
        <w:rPr>
          <w:rFonts w:ascii="Times New Roman" w:hAnsi="Times New Roman" w:cs="Times New Roman"/>
          <w:sz w:val="20"/>
          <w:szCs w:val="20"/>
          <w:u w:val="single"/>
        </w:rPr>
        <w:t>г. Нижний Новгород, ул. Коминтерна, д.21</w:t>
      </w:r>
      <w:r w:rsidR="00C95164">
        <w:rPr>
          <w:rFonts w:ascii="Times New Roman" w:hAnsi="Times New Roman" w:cs="Times New Roman"/>
          <w:sz w:val="20"/>
          <w:szCs w:val="20"/>
          <w:u w:val="single"/>
        </w:rPr>
        <w:t>, 2243505</w:t>
      </w:r>
    </w:p>
    <w:p w:rsidR="006160FE" w:rsidRDefault="006160FE" w:rsidP="00C9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 (число, месяц, год): 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Гражданство:_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6160FE" w:rsidRDefault="006160FE" w:rsidP="00C95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 (серия, номер, дата выдачи, кем выдан):_________________________________________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адрес (с индексом): 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Домашний телефон (с кодом):___________________________________________________________________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Мобильный телефон:___________________________________________________________________________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Электронный адрес:____________________________________________________________________________</w:t>
      </w:r>
    </w:p>
    <w:p w:rsidR="006160FE" w:rsidRDefault="006160FE" w:rsidP="00F8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требованиями статьи 9 Федерального закона от 27.07.2006 № 152-ФЗ «О персональных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данных», подтверждаю свое согласие на обработку персональных данных моего ребенка/опекаемого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организаторам </w:t>
      </w:r>
      <w:r w:rsidR="00821624">
        <w:rPr>
          <w:rFonts w:ascii="Times New Roman" w:hAnsi="Times New Roman" w:cs="Times New Roman"/>
          <w:sz w:val="20"/>
          <w:szCs w:val="20"/>
        </w:rPr>
        <w:t xml:space="preserve">школьного этапа </w:t>
      </w:r>
      <w:r>
        <w:rPr>
          <w:rFonts w:ascii="Times New Roman" w:hAnsi="Times New Roman" w:cs="Times New Roman"/>
          <w:sz w:val="20"/>
          <w:szCs w:val="20"/>
        </w:rPr>
        <w:t xml:space="preserve">всероссийской олимпиады школьников по общеобразовательным предметам </w:t>
      </w:r>
      <w:r w:rsidR="00C95164">
        <w:rPr>
          <w:rFonts w:ascii="Times New Roman,Bold" w:hAnsi="Times New Roman,Bold" w:cs="Times New Roman,Bold"/>
          <w:b/>
          <w:bCs/>
          <w:sz w:val="20"/>
          <w:szCs w:val="20"/>
          <w:u w:val="single"/>
        </w:rPr>
        <w:t xml:space="preserve">Управление образования администрации Московского района г. </w:t>
      </w:r>
      <w:proofErr w:type="spellStart"/>
      <w:proofErr w:type="gramStart"/>
      <w:r w:rsidR="00C95164">
        <w:rPr>
          <w:rFonts w:ascii="Times New Roman,Bold" w:hAnsi="Times New Roman,Bold" w:cs="Times New Roman,Bold"/>
          <w:b/>
          <w:bCs/>
          <w:sz w:val="20"/>
          <w:szCs w:val="20"/>
          <w:u w:val="single"/>
        </w:rPr>
        <w:t>ННовгорода</w:t>
      </w:r>
      <w:proofErr w:type="spellEnd"/>
      <w:r w:rsidRPr="004974EC">
        <w:rPr>
          <w:rFonts w:ascii="Times New Roman,Bold" w:hAnsi="Times New Roman,Bold" w:cs="Times New Roman,Bold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>
        <w:rPr>
          <w:rFonts w:ascii="Times New Roman" w:hAnsi="Times New Roman" w:cs="Times New Roman"/>
          <w:sz w:val="20"/>
          <w:szCs w:val="20"/>
        </w:rPr>
        <w:t>далее – Организатор) и оператору (далее – Оператор)</w:t>
      </w:r>
    </w:p>
    <w:p w:rsidR="006160FE" w:rsidRDefault="006160FE" w:rsidP="00F8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фамилии, имени, отчества, фотографии, класса, места учебы, даты рождения, гражданства,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паспортных данных, домашнего адреса, телефона, с целью формирования регламентированной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отчетности, размещения данных в банке данных участников всероссийской олимпиады школьников;</w:t>
      </w:r>
    </w:p>
    <w:p w:rsidR="006160FE" w:rsidRDefault="006160FE" w:rsidP="00F8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фамилии, имени, отчества, фотографии, класса, места учебы, даты рождения, гражданства,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олимпиадных работ моего ребенка/опекаемого с целью размещения в сети "Интернет".</w:t>
      </w:r>
    </w:p>
    <w:p w:rsidR="006160FE" w:rsidRDefault="006160FE" w:rsidP="00C95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Предоставляю Организатору и Оператору право осуществлять все действия (операции) с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персональными данными моего ребенка, включая сбор, запись, систематизацию, накопление, хранение,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</w:t>
      </w:r>
      <w:r w:rsidR="007123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осуществляются с использованием автоматизированных средств и без использования средств автоматизации.</w:t>
      </w:r>
    </w:p>
    <w:p w:rsidR="006160FE" w:rsidRDefault="006160FE" w:rsidP="00C951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Также я разрешаю Организатору и Оператору производить фото- и видеосъемку моего ребенка,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безвозмездно использовать эти фото, видео и информационные видео материалы во внутренних и внешних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коммуникациях, связанных с проведением Всероссийской олимпиады школьников. Фотографии и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видеоматериалы могут быть скопированы, представлены и сделаны достоянием общественности или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адаптированы для использования любыми СМИ и любым способом, в частности в буклетах, видео, в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Интернете и т.д. при условии, что произведенные фотографии и видео не нанесут вред достоинству и</w:t>
      </w:r>
      <w:r w:rsidR="00C95164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репутации моего ребенка.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1 год с даты подписания.</w:t>
      </w: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60FE" w:rsidRDefault="006160FE" w:rsidP="00497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«_____»______________20_____г. _________________________________________</w:t>
      </w:r>
    </w:p>
    <w:p w:rsidR="006160FE" w:rsidRDefault="006160FE" w:rsidP="004974EC"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подпись, расшифровка</w:t>
      </w:r>
    </w:p>
    <w:sectPr w:rsidR="006160FE" w:rsidSect="004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76E"/>
    <w:rsid w:val="00056C0A"/>
    <w:rsid w:val="0024157F"/>
    <w:rsid w:val="002C5DE2"/>
    <w:rsid w:val="00443DD1"/>
    <w:rsid w:val="004974EC"/>
    <w:rsid w:val="004B27D2"/>
    <w:rsid w:val="006160FE"/>
    <w:rsid w:val="0068476E"/>
    <w:rsid w:val="007123DE"/>
    <w:rsid w:val="00821624"/>
    <w:rsid w:val="008C0956"/>
    <w:rsid w:val="00C95164"/>
    <w:rsid w:val="00F864F5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53EEB"/>
  <w15:docId w15:val="{FD2A565E-995F-4DA1-84A4-FDF02CCC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D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Корнева</cp:lastModifiedBy>
  <cp:revision>9</cp:revision>
  <dcterms:created xsi:type="dcterms:W3CDTF">2020-09-09T10:18:00Z</dcterms:created>
  <dcterms:modified xsi:type="dcterms:W3CDTF">2022-09-02T07:55:00Z</dcterms:modified>
</cp:coreProperties>
</file>